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8126F" w14:textId="77777777" w:rsidR="008364BC" w:rsidRPr="002F7729" w:rsidRDefault="008364BC" w:rsidP="002F2F6A">
      <w:pPr>
        <w:rPr>
          <w:rFonts w:ascii="Helvetica" w:hAnsi="Helvetica"/>
          <w:b/>
          <w:bCs/>
          <w:sz w:val="18"/>
          <w:szCs w:val="18"/>
          <w:u w:val="single"/>
        </w:rPr>
      </w:pPr>
    </w:p>
    <w:p w14:paraId="54B0022C" w14:textId="77777777" w:rsidR="00EE79DD" w:rsidRPr="00FD6A74" w:rsidRDefault="00EE79DD" w:rsidP="00EE79DD">
      <w:pPr>
        <w:jc w:val="center"/>
        <w:rPr>
          <w:rFonts w:ascii="Helvetica" w:hAnsi="Helvetica"/>
          <w:b/>
          <w:bCs/>
          <w:u w:val="single"/>
        </w:rPr>
      </w:pPr>
      <w:r w:rsidRPr="00FD6A74">
        <w:rPr>
          <w:rFonts w:ascii="Helvetica" w:hAnsi="Helvetica"/>
          <w:b/>
          <w:bCs/>
          <w:u w:val="single"/>
        </w:rPr>
        <w:t xml:space="preserve">Station5ONE </w:t>
      </w:r>
      <w:r>
        <w:rPr>
          <w:rFonts w:ascii="Helvetica" w:hAnsi="Helvetica"/>
          <w:b/>
          <w:bCs/>
          <w:u w:val="single"/>
        </w:rPr>
        <w:t>Advanced Basketball Skills Academy</w:t>
      </w:r>
    </w:p>
    <w:p w14:paraId="7F5032B7" w14:textId="77777777" w:rsidR="00EE79DD" w:rsidRPr="002F7729" w:rsidRDefault="00EE79DD" w:rsidP="00EE79DD">
      <w:pPr>
        <w:jc w:val="center"/>
        <w:rPr>
          <w:rFonts w:ascii="Helvetica" w:hAnsi="Helvetica"/>
          <w:b/>
          <w:bCs/>
          <w:sz w:val="18"/>
          <w:szCs w:val="18"/>
          <w:u w:val="single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558"/>
        <w:gridCol w:w="1857"/>
        <w:gridCol w:w="1620"/>
        <w:gridCol w:w="1530"/>
        <w:gridCol w:w="1530"/>
        <w:gridCol w:w="1530"/>
      </w:tblGrid>
      <w:tr w:rsidR="00EE79DD" w:rsidRPr="002F7729" w14:paraId="61B1FFC6" w14:textId="77777777" w:rsidTr="005F523F">
        <w:tc>
          <w:tcPr>
            <w:tcW w:w="1558" w:type="dxa"/>
          </w:tcPr>
          <w:p w14:paraId="42B6836D" w14:textId="77777777" w:rsidR="00EE79DD" w:rsidRPr="002F7729" w:rsidRDefault="00EE79DD" w:rsidP="005F523F">
            <w:pPr>
              <w:spacing w:line="276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6EDCCAA1" w14:textId="77777777" w:rsidR="00EE79DD" w:rsidRPr="002F7729" w:rsidRDefault="00EE79DD" w:rsidP="005F523F">
            <w:pPr>
              <w:spacing w:line="276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2F7729">
              <w:rPr>
                <w:rFonts w:ascii="Helvetica" w:hAnsi="Helvetica"/>
                <w:b/>
                <w:bCs/>
                <w:sz w:val="18"/>
                <w:szCs w:val="18"/>
              </w:rPr>
              <w:t>Memberships</w:t>
            </w:r>
          </w:p>
        </w:tc>
        <w:tc>
          <w:tcPr>
            <w:tcW w:w="1857" w:type="dxa"/>
          </w:tcPr>
          <w:p w14:paraId="2756811E" w14:textId="77777777" w:rsidR="00EE79DD" w:rsidRPr="002F7729" w:rsidRDefault="00EE79DD" w:rsidP="005F523F">
            <w:pPr>
              <w:spacing w:line="276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3CA434D7" w14:textId="77777777" w:rsidR="00EE79DD" w:rsidRPr="002F7729" w:rsidRDefault="00EE79DD" w:rsidP="005F523F">
            <w:pPr>
              <w:spacing w:line="276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Per Session</w:t>
            </w:r>
          </w:p>
        </w:tc>
        <w:tc>
          <w:tcPr>
            <w:tcW w:w="1620" w:type="dxa"/>
          </w:tcPr>
          <w:p w14:paraId="028BE6E3" w14:textId="77777777" w:rsidR="00EE79DD" w:rsidRPr="002F7729" w:rsidRDefault="00EE79DD" w:rsidP="005F523F">
            <w:pPr>
              <w:spacing w:line="276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4C255094" w14:textId="77777777" w:rsidR="00EE79DD" w:rsidRPr="002F7729" w:rsidRDefault="00EE79DD" w:rsidP="005F523F">
            <w:pPr>
              <w:spacing w:line="276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3 Sessions</w:t>
            </w:r>
          </w:p>
        </w:tc>
        <w:tc>
          <w:tcPr>
            <w:tcW w:w="1530" w:type="dxa"/>
          </w:tcPr>
          <w:p w14:paraId="4E912DDC" w14:textId="77777777" w:rsidR="00EE79DD" w:rsidRPr="002F7729" w:rsidRDefault="00EE79DD" w:rsidP="005F523F">
            <w:pPr>
              <w:spacing w:line="276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32993793" w14:textId="77777777" w:rsidR="00EE79DD" w:rsidRPr="002F7729" w:rsidRDefault="00EE79DD" w:rsidP="005F523F">
            <w:pPr>
              <w:spacing w:line="276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5 Sessions</w:t>
            </w:r>
          </w:p>
        </w:tc>
        <w:tc>
          <w:tcPr>
            <w:tcW w:w="1530" w:type="dxa"/>
          </w:tcPr>
          <w:p w14:paraId="3AF5D666" w14:textId="77777777" w:rsidR="00EE79DD" w:rsidRPr="002F7729" w:rsidRDefault="00EE79DD" w:rsidP="005F523F">
            <w:pPr>
              <w:spacing w:line="276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042ED249" w14:textId="77777777" w:rsidR="00EE79DD" w:rsidRPr="002F7729" w:rsidRDefault="00EE79DD" w:rsidP="005F523F">
            <w:pPr>
              <w:spacing w:line="276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7 Sessions</w:t>
            </w:r>
          </w:p>
          <w:p w14:paraId="1345FC16" w14:textId="77777777" w:rsidR="00EE79DD" w:rsidRPr="002F7729" w:rsidRDefault="00EE79DD" w:rsidP="005F523F">
            <w:pPr>
              <w:spacing w:line="276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14:paraId="7EE488FE" w14:textId="77777777" w:rsidR="00EE79DD" w:rsidRPr="002F7729" w:rsidRDefault="00EE79DD" w:rsidP="005F523F">
            <w:pPr>
              <w:spacing w:line="276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20687089" w14:textId="77777777" w:rsidR="00EE79DD" w:rsidRPr="002F7729" w:rsidRDefault="00EE79DD" w:rsidP="005F523F">
            <w:pPr>
              <w:spacing w:line="276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ALL Sessions</w:t>
            </w:r>
          </w:p>
        </w:tc>
      </w:tr>
      <w:tr w:rsidR="00EE79DD" w:rsidRPr="002F7729" w14:paraId="0C79C618" w14:textId="77777777" w:rsidTr="005F523F">
        <w:tc>
          <w:tcPr>
            <w:tcW w:w="1558" w:type="dxa"/>
          </w:tcPr>
          <w:p w14:paraId="04AE3E21" w14:textId="77777777" w:rsidR="00EE79DD" w:rsidRPr="002F7729" w:rsidRDefault="00EE79DD" w:rsidP="005F523F">
            <w:pPr>
              <w:spacing w:line="276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2B921A62" w14:textId="77777777" w:rsidR="00EE79DD" w:rsidRPr="002F7729" w:rsidRDefault="00EE79DD" w:rsidP="005F523F">
            <w:pPr>
              <w:spacing w:line="276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2F7729">
              <w:rPr>
                <w:rFonts w:ascii="Helvetica" w:hAnsi="Helvetica"/>
                <w:b/>
                <w:bCs/>
                <w:sz w:val="18"/>
                <w:szCs w:val="18"/>
              </w:rPr>
              <w:t xml:space="preserve">Ages 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12</w:t>
            </w:r>
            <w:r w:rsidRPr="002F7729">
              <w:rPr>
                <w:rFonts w:ascii="Helvetica" w:hAnsi="Helvetica"/>
                <w:b/>
                <w:bCs/>
                <w:sz w:val="18"/>
                <w:szCs w:val="18"/>
              </w:rPr>
              <w:t xml:space="preserve"> - 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16</w:t>
            </w:r>
          </w:p>
          <w:p w14:paraId="1F0AE364" w14:textId="77777777" w:rsidR="00EE79DD" w:rsidRPr="002F7729" w:rsidRDefault="00EE79DD" w:rsidP="005F523F">
            <w:pPr>
              <w:spacing w:line="276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</w:tc>
        <w:tc>
          <w:tcPr>
            <w:tcW w:w="1857" w:type="dxa"/>
          </w:tcPr>
          <w:p w14:paraId="7FC2393C" w14:textId="77777777" w:rsidR="00EE79DD" w:rsidRPr="002F7729" w:rsidRDefault="00EE79DD" w:rsidP="005F523F">
            <w:pPr>
              <w:spacing w:line="276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591A9EB1" w14:textId="77777777" w:rsidR="00EE79DD" w:rsidRPr="002F7729" w:rsidRDefault="00EE79DD" w:rsidP="005F523F">
            <w:pPr>
              <w:spacing w:line="276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2F7729">
              <w:rPr>
                <w:rFonts w:ascii="Helvetica" w:hAnsi="Helvetica"/>
                <w:b/>
                <w:bCs/>
                <w:sz w:val="18"/>
                <w:szCs w:val="18"/>
              </w:rPr>
              <w:t>$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1620" w:type="dxa"/>
          </w:tcPr>
          <w:p w14:paraId="6D46DBB7" w14:textId="77777777" w:rsidR="00EE79DD" w:rsidRPr="002F7729" w:rsidRDefault="00EE79DD" w:rsidP="005F523F">
            <w:pPr>
              <w:spacing w:line="276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5267FF81" w14:textId="77777777" w:rsidR="00EE79DD" w:rsidRPr="002F7729" w:rsidRDefault="00EE79DD" w:rsidP="005F523F">
            <w:pPr>
              <w:spacing w:line="276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2F7729">
              <w:rPr>
                <w:rFonts w:ascii="Helvetica" w:hAnsi="Helvetica"/>
                <w:b/>
                <w:bCs/>
                <w:sz w:val="18"/>
                <w:szCs w:val="18"/>
              </w:rPr>
              <w:t>$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1530" w:type="dxa"/>
          </w:tcPr>
          <w:p w14:paraId="7AC1D3CC" w14:textId="77777777" w:rsidR="00EE79DD" w:rsidRPr="002F7729" w:rsidRDefault="00EE79DD" w:rsidP="005F523F">
            <w:pPr>
              <w:spacing w:line="276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78E73470" w14:textId="77777777" w:rsidR="00EE79DD" w:rsidRPr="002F7729" w:rsidRDefault="00EE79DD" w:rsidP="005F523F">
            <w:pPr>
              <w:spacing w:line="276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2F7729">
              <w:rPr>
                <w:rFonts w:ascii="Helvetica" w:hAnsi="Helvetica"/>
                <w:b/>
                <w:bCs/>
                <w:sz w:val="18"/>
                <w:szCs w:val="18"/>
              </w:rPr>
              <w:t>$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1530" w:type="dxa"/>
          </w:tcPr>
          <w:p w14:paraId="58D3AC4A" w14:textId="77777777" w:rsidR="00EE79DD" w:rsidRPr="002F7729" w:rsidRDefault="00EE79DD" w:rsidP="005F523F">
            <w:pPr>
              <w:spacing w:line="276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4B85799C" w14:textId="77777777" w:rsidR="00EE79DD" w:rsidRPr="002F7729" w:rsidRDefault="00EE79DD" w:rsidP="005F523F">
            <w:pPr>
              <w:spacing w:line="276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2F7729">
              <w:rPr>
                <w:rFonts w:ascii="Helvetica" w:hAnsi="Helvetica"/>
                <w:b/>
                <w:bCs/>
                <w:sz w:val="18"/>
                <w:szCs w:val="18"/>
              </w:rPr>
              <w:t>$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530" w:type="dxa"/>
          </w:tcPr>
          <w:p w14:paraId="5A9730A2" w14:textId="77777777" w:rsidR="00EE79DD" w:rsidRPr="002F7729" w:rsidRDefault="00EE79DD" w:rsidP="005F523F">
            <w:pPr>
              <w:spacing w:line="276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7531A452" w14:textId="77777777" w:rsidR="00EE79DD" w:rsidRPr="002F7729" w:rsidRDefault="00EE79DD" w:rsidP="005F523F">
            <w:pPr>
              <w:spacing w:line="276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2F7729">
              <w:rPr>
                <w:rFonts w:ascii="Helvetica" w:hAnsi="Helvetica"/>
                <w:b/>
                <w:bCs/>
                <w:sz w:val="18"/>
                <w:szCs w:val="18"/>
              </w:rPr>
              <w:t>$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1250</w:t>
            </w:r>
          </w:p>
        </w:tc>
      </w:tr>
    </w:tbl>
    <w:p w14:paraId="36B13433" w14:textId="77777777" w:rsidR="00EE79DD" w:rsidRPr="002F7729" w:rsidRDefault="00EE79DD" w:rsidP="00EE79DD">
      <w:pPr>
        <w:jc w:val="center"/>
        <w:rPr>
          <w:rFonts w:ascii="Helvetica" w:hAnsi="Helvetica"/>
          <w:b/>
          <w:bCs/>
          <w:sz w:val="18"/>
          <w:szCs w:val="18"/>
          <w:u w:val="single"/>
        </w:rPr>
      </w:pPr>
    </w:p>
    <w:p w14:paraId="472C6C2F" w14:textId="77777777" w:rsidR="00EE79DD" w:rsidRDefault="00EE79DD" w:rsidP="00EE79DD">
      <w:pPr>
        <w:jc w:val="center"/>
        <w:rPr>
          <w:rFonts w:ascii="Helvetica" w:hAnsi="Helvetica"/>
          <w:b/>
          <w:bCs/>
          <w:u w:val="single"/>
        </w:rPr>
      </w:pPr>
    </w:p>
    <w:p w14:paraId="0E3F10E2" w14:textId="77777777" w:rsidR="00EE79DD" w:rsidRDefault="00EE79DD" w:rsidP="00EE79DD">
      <w:pPr>
        <w:jc w:val="center"/>
        <w:rPr>
          <w:rFonts w:ascii="Helvetica" w:hAnsi="Helvetica"/>
          <w:b/>
          <w:bCs/>
          <w:u w:val="single"/>
        </w:rPr>
      </w:pPr>
      <w:r w:rsidRPr="00FD6A74">
        <w:rPr>
          <w:rFonts w:ascii="Helvetica" w:hAnsi="Helvetica"/>
          <w:b/>
          <w:bCs/>
          <w:u w:val="single"/>
        </w:rPr>
        <w:t xml:space="preserve">Station5ONE </w:t>
      </w:r>
      <w:r>
        <w:rPr>
          <w:rFonts w:ascii="Helvetica" w:hAnsi="Helvetica"/>
          <w:b/>
          <w:bCs/>
          <w:u w:val="single"/>
        </w:rPr>
        <w:t>Advanced Basketball Academy</w:t>
      </w:r>
      <w:r w:rsidRPr="00FD6A74">
        <w:rPr>
          <w:rFonts w:ascii="Helvetica" w:hAnsi="Helvetica"/>
          <w:b/>
          <w:bCs/>
          <w:u w:val="single"/>
        </w:rPr>
        <w:t xml:space="preserve"> Schedule</w:t>
      </w:r>
    </w:p>
    <w:p w14:paraId="24775E5B" w14:textId="77777777" w:rsidR="00EE79DD" w:rsidRDefault="00EE79DD" w:rsidP="00EE79DD">
      <w:pPr>
        <w:jc w:val="center"/>
        <w:rPr>
          <w:rFonts w:ascii="Helvetica" w:hAnsi="Helvetica"/>
          <w:b/>
          <w:bCs/>
          <w:sz w:val="20"/>
          <w:szCs w:val="20"/>
        </w:rPr>
      </w:pPr>
    </w:p>
    <w:p w14:paraId="126BA200" w14:textId="77777777" w:rsidR="00EE79DD" w:rsidRPr="008A699C" w:rsidRDefault="00EE79DD" w:rsidP="00EE79DD">
      <w:pPr>
        <w:jc w:val="center"/>
        <w:rPr>
          <w:rFonts w:ascii="Helvetica" w:hAnsi="Helvetica"/>
          <w:b/>
          <w:bCs/>
          <w:sz w:val="20"/>
          <w:szCs w:val="20"/>
        </w:rPr>
      </w:pPr>
      <w:r w:rsidRPr="008A699C">
        <w:rPr>
          <w:rFonts w:ascii="Helvetica" w:hAnsi="Helvetica"/>
          <w:b/>
          <w:bCs/>
          <w:sz w:val="20"/>
          <w:szCs w:val="20"/>
        </w:rPr>
        <w:t>Days -</w:t>
      </w:r>
      <w:r>
        <w:rPr>
          <w:rFonts w:ascii="Helvetica" w:hAnsi="Helvetica"/>
          <w:b/>
          <w:bCs/>
          <w:sz w:val="20"/>
          <w:szCs w:val="20"/>
        </w:rPr>
        <w:t xml:space="preserve"> </w:t>
      </w:r>
      <w:r w:rsidRPr="008A699C">
        <w:rPr>
          <w:rFonts w:ascii="Helvetica" w:hAnsi="Helvetica"/>
          <w:b/>
          <w:bCs/>
          <w:sz w:val="20"/>
          <w:szCs w:val="20"/>
        </w:rPr>
        <w:t>Wednesday</w:t>
      </w:r>
    </w:p>
    <w:p w14:paraId="4632A4C7" w14:textId="77777777" w:rsidR="00EE79DD" w:rsidRPr="008A699C" w:rsidRDefault="00EE79DD" w:rsidP="00EE79DD">
      <w:pPr>
        <w:jc w:val="center"/>
        <w:rPr>
          <w:rFonts w:ascii="Helvetica" w:hAnsi="Helvetica"/>
          <w:b/>
          <w:bCs/>
          <w:sz w:val="20"/>
          <w:szCs w:val="20"/>
        </w:rPr>
      </w:pPr>
      <w:r w:rsidRPr="008A699C">
        <w:rPr>
          <w:rFonts w:ascii="Helvetica" w:hAnsi="Helvetica"/>
          <w:b/>
          <w:bCs/>
          <w:sz w:val="20"/>
          <w:szCs w:val="20"/>
        </w:rPr>
        <w:t xml:space="preserve">Times - </w:t>
      </w:r>
      <w:r>
        <w:rPr>
          <w:rFonts w:ascii="Helvetica" w:hAnsi="Helvetica"/>
          <w:b/>
          <w:bCs/>
          <w:sz w:val="20"/>
          <w:szCs w:val="20"/>
        </w:rPr>
        <w:t>6</w:t>
      </w:r>
      <w:r w:rsidRPr="008A699C">
        <w:rPr>
          <w:rFonts w:ascii="Helvetica" w:hAnsi="Helvetica"/>
          <w:b/>
          <w:bCs/>
          <w:sz w:val="20"/>
          <w:szCs w:val="20"/>
        </w:rPr>
        <w:t xml:space="preserve">:00 - </w:t>
      </w:r>
      <w:r>
        <w:rPr>
          <w:rFonts w:ascii="Helvetica" w:hAnsi="Helvetica"/>
          <w:b/>
          <w:bCs/>
          <w:sz w:val="20"/>
          <w:szCs w:val="20"/>
        </w:rPr>
        <w:t>7</w:t>
      </w:r>
      <w:r w:rsidRPr="008A699C">
        <w:rPr>
          <w:rFonts w:ascii="Helvetica" w:hAnsi="Helvetica"/>
          <w:b/>
          <w:bCs/>
          <w:sz w:val="20"/>
          <w:szCs w:val="20"/>
        </w:rPr>
        <w:t>:</w:t>
      </w:r>
      <w:r>
        <w:rPr>
          <w:rFonts w:ascii="Helvetica" w:hAnsi="Helvetica"/>
          <w:b/>
          <w:bCs/>
          <w:sz w:val="20"/>
          <w:szCs w:val="20"/>
        </w:rPr>
        <w:t>3</w:t>
      </w:r>
      <w:r w:rsidRPr="008A699C">
        <w:rPr>
          <w:rFonts w:ascii="Helvetica" w:hAnsi="Helvetica"/>
          <w:b/>
          <w:bCs/>
          <w:sz w:val="20"/>
          <w:szCs w:val="20"/>
        </w:rPr>
        <w:t>0pm</w:t>
      </w:r>
    </w:p>
    <w:p w14:paraId="1FE84AC6" w14:textId="77777777" w:rsidR="00EE79DD" w:rsidRDefault="00EE79DD" w:rsidP="00EE79DD">
      <w:pPr>
        <w:rPr>
          <w:rFonts w:ascii="Helvetica" w:hAnsi="Helvetica"/>
          <w:b/>
          <w:bCs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EE79DD" w14:paraId="637DAEEA" w14:textId="77777777" w:rsidTr="005F523F">
        <w:tc>
          <w:tcPr>
            <w:tcW w:w="1558" w:type="dxa"/>
          </w:tcPr>
          <w:p w14:paraId="2D8957A9" w14:textId="77777777" w:rsidR="00EE79DD" w:rsidRPr="00FC411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14:paraId="08F4BE0C" w14:textId="77777777" w:rsidR="00EE79D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302B890F" w14:textId="77777777" w:rsidR="00EE79DD" w:rsidRPr="00FC411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FC411D">
              <w:rPr>
                <w:rFonts w:ascii="Helvetica" w:hAnsi="Helvetica"/>
                <w:b/>
                <w:bCs/>
                <w:sz w:val="18"/>
                <w:szCs w:val="18"/>
              </w:rPr>
              <w:t>Sign Up</w:t>
            </w:r>
          </w:p>
          <w:p w14:paraId="1135CEDB" w14:textId="77777777" w:rsidR="00EE79DD" w:rsidRPr="00FC411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FC411D">
              <w:rPr>
                <w:rFonts w:ascii="Helvetica" w:hAnsi="Helvetica"/>
                <w:b/>
                <w:bCs/>
                <w:sz w:val="18"/>
                <w:szCs w:val="18"/>
              </w:rPr>
              <w:t>Deadline</w:t>
            </w:r>
          </w:p>
        </w:tc>
        <w:tc>
          <w:tcPr>
            <w:tcW w:w="1558" w:type="dxa"/>
          </w:tcPr>
          <w:p w14:paraId="584D6932" w14:textId="77777777" w:rsidR="00EE79DD" w:rsidRPr="00FC411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2CC98180" w14:textId="77777777" w:rsidR="00EE79DD" w:rsidRPr="00FC411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FC411D">
              <w:rPr>
                <w:rFonts w:ascii="Helvetica" w:hAnsi="Helvetica"/>
                <w:b/>
                <w:bCs/>
                <w:sz w:val="18"/>
                <w:szCs w:val="18"/>
              </w:rPr>
              <w:t>Class 1</w:t>
            </w:r>
          </w:p>
        </w:tc>
        <w:tc>
          <w:tcPr>
            <w:tcW w:w="1558" w:type="dxa"/>
          </w:tcPr>
          <w:p w14:paraId="4979D946" w14:textId="77777777" w:rsidR="00EE79DD" w:rsidRPr="00FC411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62914119" w14:textId="77777777" w:rsidR="00EE79DD" w:rsidRPr="00FC411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FC411D">
              <w:rPr>
                <w:rFonts w:ascii="Helvetica" w:hAnsi="Helvetica"/>
                <w:b/>
                <w:bCs/>
                <w:sz w:val="18"/>
                <w:szCs w:val="18"/>
              </w:rPr>
              <w:t>Class 2</w:t>
            </w:r>
          </w:p>
        </w:tc>
        <w:tc>
          <w:tcPr>
            <w:tcW w:w="1559" w:type="dxa"/>
          </w:tcPr>
          <w:p w14:paraId="797B40C8" w14:textId="77777777" w:rsidR="00EE79DD" w:rsidRPr="00FC411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08713DA8" w14:textId="77777777" w:rsidR="00EE79DD" w:rsidRPr="00FC411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FC411D">
              <w:rPr>
                <w:rFonts w:ascii="Helvetica" w:hAnsi="Helvetica"/>
                <w:b/>
                <w:bCs/>
                <w:sz w:val="18"/>
                <w:szCs w:val="18"/>
              </w:rPr>
              <w:t>Class 3</w:t>
            </w:r>
          </w:p>
        </w:tc>
        <w:tc>
          <w:tcPr>
            <w:tcW w:w="1559" w:type="dxa"/>
          </w:tcPr>
          <w:p w14:paraId="7B571963" w14:textId="77777777" w:rsidR="00EE79DD" w:rsidRPr="00FC411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5775F67B" w14:textId="77777777" w:rsidR="00EE79DD" w:rsidRPr="00FC411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FC411D">
              <w:rPr>
                <w:rFonts w:ascii="Helvetica" w:hAnsi="Helvetica"/>
                <w:b/>
                <w:bCs/>
                <w:sz w:val="18"/>
                <w:szCs w:val="18"/>
              </w:rPr>
              <w:t>Class 4</w:t>
            </w:r>
          </w:p>
        </w:tc>
      </w:tr>
      <w:tr w:rsidR="00EE79DD" w14:paraId="6B798732" w14:textId="77777777" w:rsidTr="005F523F">
        <w:tc>
          <w:tcPr>
            <w:tcW w:w="1558" w:type="dxa"/>
          </w:tcPr>
          <w:p w14:paraId="67AC25DD" w14:textId="77777777" w:rsidR="00EE79D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52358DD7" w14:textId="77777777" w:rsidR="00EE79DD" w:rsidRPr="00FC411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FC411D">
              <w:rPr>
                <w:rFonts w:ascii="Helvetica" w:hAnsi="Helvetica"/>
                <w:b/>
                <w:bCs/>
                <w:sz w:val="18"/>
                <w:szCs w:val="18"/>
              </w:rPr>
              <w:t>Session 1</w:t>
            </w:r>
          </w:p>
        </w:tc>
        <w:tc>
          <w:tcPr>
            <w:tcW w:w="1558" w:type="dxa"/>
          </w:tcPr>
          <w:p w14:paraId="6B8F42ED" w14:textId="77777777" w:rsidR="00EE79D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7207656C" w14:textId="77777777" w:rsidR="00EE79DD" w:rsidRPr="00FC411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8/27/21</w:t>
            </w:r>
          </w:p>
        </w:tc>
        <w:tc>
          <w:tcPr>
            <w:tcW w:w="1558" w:type="dxa"/>
          </w:tcPr>
          <w:p w14:paraId="20CACCA8" w14:textId="77777777" w:rsidR="00EE79D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1F1A1C94" w14:textId="77777777" w:rsidR="00EE79DD" w:rsidRPr="00FC411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9/8/21</w:t>
            </w:r>
          </w:p>
        </w:tc>
        <w:tc>
          <w:tcPr>
            <w:tcW w:w="1558" w:type="dxa"/>
          </w:tcPr>
          <w:p w14:paraId="47C7218C" w14:textId="77777777" w:rsidR="00EE79D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3D5ED226" w14:textId="77777777" w:rsidR="00EE79DD" w:rsidRPr="00FC411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9/15/21</w:t>
            </w:r>
          </w:p>
        </w:tc>
        <w:tc>
          <w:tcPr>
            <w:tcW w:w="1559" w:type="dxa"/>
          </w:tcPr>
          <w:p w14:paraId="79B0D0EC" w14:textId="77777777" w:rsidR="00EE79D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0F4BD4C4" w14:textId="77777777" w:rsidR="00EE79DD" w:rsidRPr="00FC411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9/22/21</w:t>
            </w:r>
          </w:p>
        </w:tc>
        <w:tc>
          <w:tcPr>
            <w:tcW w:w="1559" w:type="dxa"/>
          </w:tcPr>
          <w:p w14:paraId="6B2E0D63" w14:textId="77777777" w:rsidR="00EE79D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60C472EB" w14:textId="77777777" w:rsidR="00EE79DD" w:rsidRPr="00FC411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9/29/21</w:t>
            </w:r>
          </w:p>
        </w:tc>
      </w:tr>
      <w:tr w:rsidR="00EE79DD" w14:paraId="690BBEF9" w14:textId="77777777" w:rsidTr="005F523F">
        <w:tc>
          <w:tcPr>
            <w:tcW w:w="1558" w:type="dxa"/>
          </w:tcPr>
          <w:p w14:paraId="30448399" w14:textId="77777777" w:rsidR="00EE79D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4F7956ED" w14:textId="77777777" w:rsidR="00EE79DD" w:rsidRPr="00FC411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FC411D">
              <w:rPr>
                <w:rFonts w:ascii="Helvetica" w:hAnsi="Helvetica"/>
                <w:b/>
                <w:bCs/>
                <w:sz w:val="18"/>
                <w:szCs w:val="18"/>
              </w:rPr>
              <w:t>Session 2</w:t>
            </w:r>
          </w:p>
        </w:tc>
        <w:tc>
          <w:tcPr>
            <w:tcW w:w="1558" w:type="dxa"/>
          </w:tcPr>
          <w:p w14:paraId="7D08B3D6" w14:textId="77777777" w:rsidR="00EE79D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51E80E9B" w14:textId="77777777" w:rsidR="00EE79DD" w:rsidRPr="00FC411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9/25/21</w:t>
            </w:r>
          </w:p>
        </w:tc>
        <w:tc>
          <w:tcPr>
            <w:tcW w:w="1558" w:type="dxa"/>
          </w:tcPr>
          <w:p w14:paraId="4E851F82" w14:textId="77777777" w:rsidR="00EE79D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641697D7" w14:textId="77777777" w:rsidR="00EE79DD" w:rsidRPr="00FC411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10/6/21</w:t>
            </w:r>
          </w:p>
        </w:tc>
        <w:tc>
          <w:tcPr>
            <w:tcW w:w="1558" w:type="dxa"/>
          </w:tcPr>
          <w:p w14:paraId="51CBF63C" w14:textId="77777777" w:rsidR="00EE79D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18B2418D" w14:textId="77777777" w:rsidR="00EE79DD" w:rsidRPr="00FC411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10/13/21</w:t>
            </w:r>
          </w:p>
        </w:tc>
        <w:tc>
          <w:tcPr>
            <w:tcW w:w="1559" w:type="dxa"/>
          </w:tcPr>
          <w:p w14:paraId="09898B54" w14:textId="77777777" w:rsidR="00EE79D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7CB2C577" w14:textId="77777777" w:rsidR="00EE79DD" w:rsidRPr="00FC411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10/20/21</w:t>
            </w:r>
          </w:p>
        </w:tc>
        <w:tc>
          <w:tcPr>
            <w:tcW w:w="1559" w:type="dxa"/>
          </w:tcPr>
          <w:p w14:paraId="714E7005" w14:textId="77777777" w:rsidR="00EE79D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692C7184" w14:textId="77777777" w:rsidR="00EE79DD" w:rsidRPr="00FC411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10/27/21</w:t>
            </w:r>
          </w:p>
        </w:tc>
      </w:tr>
      <w:tr w:rsidR="00EE79DD" w14:paraId="6C566F1F" w14:textId="77777777" w:rsidTr="005F523F">
        <w:tc>
          <w:tcPr>
            <w:tcW w:w="1558" w:type="dxa"/>
          </w:tcPr>
          <w:p w14:paraId="4F5F3F72" w14:textId="77777777" w:rsidR="00EE79D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1411E7FC" w14:textId="11AEB5F7" w:rsidR="00EE79DD" w:rsidRPr="00FC411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FC411D">
              <w:rPr>
                <w:rFonts w:ascii="Helvetica" w:hAnsi="Helvetica"/>
                <w:b/>
                <w:bCs/>
                <w:sz w:val="18"/>
                <w:szCs w:val="18"/>
              </w:rPr>
              <w:t xml:space="preserve">Session </w:t>
            </w:r>
            <w:r w:rsidR="00886AED">
              <w:rPr>
                <w:rFonts w:ascii="Helvetica" w:hAnsi="Helvetic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8" w:type="dxa"/>
          </w:tcPr>
          <w:p w14:paraId="0DFD73C9" w14:textId="77777777" w:rsidR="00EE79D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4F4F9333" w14:textId="77777777" w:rsidR="00EE79DD" w:rsidRPr="00FC411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2/24/22</w:t>
            </w:r>
          </w:p>
        </w:tc>
        <w:tc>
          <w:tcPr>
            <w:tcW w:w="1558" w:type="dxa"/>
          </w:tcPr>
          <w:p w14:paraId="3ACEF9AC" w14:textId="77777777" w:rsidR="00EE79D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314D15C6" w14:textId="77777777" w:rsidR="00EE79DD" w:rsidRPr="00FC411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3/2/22</w:t>
            </w:r>
          </w:p>
        </w:tc>
        <w:tc>
          <w:tcPr>
            <w:tcW w:w="1558" w:type="dxa"/>
          </w:tcPr>
          <w:p w14:paraId="7549220C" w14:textId="77777777" w:rsidR="00EE79D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11AC0D64" w14:textId="77777777" w:rsidR="00EE79DD" w:rsidRPr="00FC411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3/9/22</w:t>
            </w:r>
          </w:p>
        </w:tc>
        <w:tc>
          <w:tcPr>
            <w:tcW w:w="1559" w:type="dxa"/>
          </w:tcPr>
          <w:p w14:paraId="108A5F84" w14:textId="77777777" w:rsidR="00EE79D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277F088C" w14:textId="77777777" w:rsidR="00EE79DD" w:rsidRPr="00FC411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3/16/22</w:t>
            </w:r>
          </w:p>
        </w:tc>
        <w:tc>
          <w:tcPr>
            <w:tcW w:w="1559" w:type="dxa"/>
          </w:tcPr>
          <w:p w14:paraId="4F77A22C" w14:textId="77777777" w:rsidR="00EE79D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3B955E7B" w14:textId="77777777" w:rsidR="00EE79DD" w:rsidRPr="00FC411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3/23/22</w:t>
            </w:r>
          </w:p>
        </w:tc>
      </w:tr>
      <w:tr w:rsidR="00EE79DD" w14:paraId="6E2AF33B" w14:textId="77777777" w:rsidTr="005F523F">
        <w:tc>
          <w:tcPr>
            <w:tcW w:w="1558" w:type="dxa"/>
          </w:tcPr>
          <w:p w14:paraId="4AF1DB51" w14:textId="77777777" w:rsidR="00EE79D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3B77915C" w14:textId="499392F7" w:rsidR="00EE79DD" w:rsidRPr="00FC411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FC411D">
              <w:rPr>
                <w:rFonts w:ascii="Helvetica" w:hAnsi="Helvetica"/>
                <w:b/>
                <w:bCs/>
                <w:sz w:val="18"/>
                <w:szCs w:val="18"/>
              </w:rPr>
              <w:t xml:space="preserve">Session </w:t>
            </w:r>
            <w:r w:rsidR="00886AED">
              <w:rPr>
                <w:rFonts w:ascii="Helvetica" w:hAnsi="Helvetic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58" w:type="dxa"/>
          </w:tcPr>
          <w:p w14:paraId="75105594" w14:textId="77777777" w:rsidR="00EE79D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0EB002D5" w14:textId="77777777" w:rsidR="00EE79DD" w:rsidRPr="00FC411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3/27/22</w:t>
            </w:r>
          </w:p>
        </w:tc>
        <w:tc>
          <w:tcPr>
            <w:tcW w:w="1558" w:type="dxa"/>
          </w:tcPr>
          <w:p w14:paraId="116966CB" w14:textId="77777777" w:rsidR="00EE79D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1399432E" w14:textId="77777777" w:rsidR="00EE79DD" w:rsidRPr="00FC411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4/6/22</w:t>
            </w:r>
          </w:p>
        </w:tc>
        <w:tc>
          <w:tcPr>
            <w:tcW w:w="1558" w:type="dxa"/>
          </w:tcPr>
          <w:p w14:paraId="79B2EF7C" w14:textId="77777777" w:rsidR="00EE79D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609A5597" w14:textId="77777777" w:rsidR="00EE79DD" w:rsidRPr="00FC411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4/13/22</w:t>
            </w:r>
          </w:p>
        </w:tc>
        <w:tc>
          <w:tcPr>
            <w:tcW w:w="1559" w:type="dxa"/>
          </w:tcPr>
          <w:p w14:paraId="1BD27147" w14:textId="77777777" w:rsidR="00EE79D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73506816" w14:textId="77777777" w:rsidR="00EE79DD" w:rsidRPr="00FC411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4/20/22</w:t>
            </w:r>
          </w:p>
        </w:tc>
        <w:tc>
          <w:tcPr>
            <w:tcW w:w="1559" w:type="dxa"/>
          </w:tcPr>
          <w:p w14:paraId="6EB61624" w14:textId="77777777" w:rsidR="00EE79D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5A7C508C" w14:textId="77777777" w:rsidR="00EE79DD" w:rsidRPr="00FC411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4/27/22</w:t>
            </w:r>
          </w:p>
        </w:tc>
      </w:tr>
      <w:tr w:rsidR="00EE79DD" w14:paraId="69AC09A3" w14:textId="77777777" w:rsidTr="005F523F">
        <w:tc>
          <w:tcPr>
            <w:tcW w:w="1558" w:type="dxa"/>
          </w:tcPr>
          <w:p w14:paraId="00C21F9D" w14:textId="77777777" w:rsidR="00EE79D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32438335" w14:textId="078AAB2A" w:rsidR="00EE79DD" w:rsidRPr="00FC411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FC411D">
              <w:rPr>
                <w:rFonts w:ascii="Helvetica" w:hAnsi="Helvetica"/>
                <w:b/>
                <w:bCs/>
                <w:sz w:val="18"/>
                <w:szCs w:val="18"/>
              </w:rPr>
              <w:t xml:space="preserve">Session </w:t>
            </w:r>
            <w:r w:rsidR="00886AED">
              <w:rPr>
                <w:rFonts w:ascii="Helvetica" w:hAnsi="Helvetic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8" w:type="dxa"/>
          </w:tcPr>
          <w:p w14:paraId="630D526F" w14:textId="77777777" w:rsidR="00EE79D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11204AED" w14:textId="77777777" w:rsidR="00EE79DD" w:rsidRPr="00FC411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4/25/22</w:t>
            </w:r>
          </w:p>
        </w:tc>
        <w:tc>
          <w:tcPr>
            <w:tcW w:w="1558" w:type="dxa"/>
          </w:tcPr>
          <w:p w14:paraId="1EE712C2" w14:textId="77777777" w:rsidR="00EE79D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21C759D8" w14:textId="77777777" w:rsidR="00EE79DD" w:rsidRPr="00FC411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5/4/22</w:t>
            </w:r>
          </w:p>
        </w:tc>
        <w:tc>
          <w:tcPr>
            <w:tcW w:w="1558" w:type="dxa"/>
          </w:tcPr>
          <w:p w14:paraId="77CE843D" w14:textId="77777777" w:rsidR="00EE79D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48B41105" w14:textId="77777777" w:rsidR="00EE79DD" w:rsidRPr="00FC411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5/11/22</w:t>
            </w:r>
          </w:p>
        </w:tc>
        <w:tc>
          <w:tcPr>
            <w:tcW w:w="1559" w:type="dxa"/>
          </w:tcPr>
          <w:p w14:paraId="3EFDC635" w14:textId="77777777" w:rsidR="00EE79D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28A9AD7B" w14:textId="77777777" w:rsidR="00EE79DD" w:rsidRPr="00FC411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5/18/22</w:t>
            </w:r>
          </w:p>
        </w:tc>
        <w:tc>
          <w:tcPr>
            <w:tcW w:w="1559" w:type="dxa"/>
          </w:tcPr>
          <w:p w14:paraId="10711370" w14:textId="77777777" w:rsidR="00EE79D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5D037BAA" w14:textId="77777777" w:rsidR="00EE79DD" w:rsidRPr="00FC411D" w:rsidRDefault="00EE79DD" w:rsidP="005F523F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5/25/22</w:t>
            </w:r>
          </w:p>
        </w:tc>
      </w:tr>
    </w:tbl>
    <w:p w14:paraId="07FAAD1A" w14:textId="77777777" w:rsidR="00EE79DD" w:rsidRPr="002F7729" w:rsidRDefault="00EE79DD" w:rsidP="00EE79DD">
      <w:pPr>
        <w:rPr>
          <w:rFonts w:ascii="Helvetica" w:hAnsi="Helvetica"/>
          <w:b/>
          <w:bCs/>
          <w:sz w:val="18"/>
          <w:szCs w:val="18"/>
        </w:rPr>
      </w:pPr>
    </w:p>
    <w:p w14:paraId="36CF6DBA" w14:textId="77777777" w:rsidR="00EE79DD" w:rsidRPr="002F7729" w:rsidRDefault="00EE79DD" w:rsidP="00EE79DD">
      <w:pPr>
        <w:jc w:val="center"/>
        <w:rPr>
          <w:rFonts w:ascii="Helvetica" w:hAnsi="Helvetica"/>
          <w:b/>
          <w:bCs/>
          <w:sz w:val="18"/>
          <w:szCs w:val="18"/>
        </w:rPr>
      </w:pPr>
    </w:p>
    <w:p w14:paraId="4EB143A6" w14:textId="77777777" w:rsidR="00EE79DD" w:rsidRDefault="00EE79DD" w:rsidP="00EE79DD">
      <w:pPr>
        <w:jc w:val="center"/>
        <w:rPr>
          <w:rFonts w:ascii="Helvetica" w:hAnsi="Helvetica"/>
          <w:b/>
          <w:bCs/>
          <w:sz w:val="20"/>
          <w:szCs w:val="20"/>
        </w:rPr>
      </w:pPr>
      <w:r w:rsidRPr="008A699C">
        <w:rPr>
          <w:rFonts w:ascii="Helvetica" w:hAnsi="Helvetica"/>
          <w:b/>
          <w:bCs/>
          <w:sz w:val="20"/>
          <w:szCs w:val="20"/>
        </w:rPr>
        <w:t>In this academy players learn</w:t>
      </w:r>
      <w:r>
        <w:rPr>
          <w:rFonts w:ascii="Helvetica" w:hAnsi="Helvetica"/>
          <w:b/>
          <w:bCs/>
          <w:sz w:val="20"/>
          <w:szCs w:val="20"/>
        </w:rPr>
        <w:t xml:space="preserve"> advanced moves to beat their defenders off the dribble</w:t>
      </w:r>
      <w:r w:rsidRPr="008A699C">
        <w:rPr>
          <w:rFonts w:ascii="Helvetica" w:hAnsi="Helvetica"/>
          <w:b/>
          <w:bCs/>
          <w:sz w:val="20"/>
          <w:szCs w:val="20"/>
        </w:rPr>
        <w:t>.</w:t>
      </w:r>
    </w:p>
    <w:p w14:paraId="22DD84BA" w14:textId="6DD523E0" w:rsidR="008364BC" w:rsidRDefault="00EE79DD" w:rsidP="00EE79DD">
      <w:pPr>
        <w:jc w:val="center"/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 xml:space="preserve">Players will drill finishing at the rim, scoring techniques, and advanced level shooting drills Players will also have defensive techniques taught to them as well. </w:t>
      </w:r>
      <w:r w:rsidRPr="008A699C">
        <w:rPr>
          <w:rFonts w:ascii="Helvetica" w:hAnsi="Helvetica"/>
          <w:b/>
          <w:bCs/>
          <w:sz w:val="20"/>
          <w:szCs w:val="20"/>
        </w:rPr>
        <w:t>Players will be prepped t</w:t>
      </w:r>
      <w:r>
        <w:rPr>
          <w:rFonts w:ascii="Helvetica" w:hAnsi="Helvetica"/>
          <w:b/>
          <w:bCs/>
          <w:sz w:val="20"/>
          <w:szCs w:val="20"/>
        </w:rPr>
        <w:t>o play at a high level and given the skill training needed to play effectively at the next level</w:t>
      </w:r>
      <w:r w:rsidRPr="008A699C">
        <w:rPr>
          <w:rFonts w:ascii="Helvetica" w:hAnsi="Helvetica"/>
          <w:b/>
          <w:bCs/>
          <w:sz w:val="20"/>
          <w:szCs w:val="20"/>
        </w:rPr>
        <w:t>.</w:t>
      </w:r>
    </w:p>
    <w:p w14:paraId="24CE3C5E" w14:textId="16EE9C85" w:rsidR="00886AED" w:rsidRDefault="00886AED" w:rsidP="00EE79DD">
      <w:pPr>
        <w:jc w:val="center"/>
        <w:rPr>
          <w:rFonts w:ascii="Helvetica" w:hAnsi="Helvetica"/>
          <w:b/>
          <w:bCs/>
          <w:sz w:val="20"/>
          <w:szCs w:val="20"/>
        </w:rPr>
      </w:pPr>
    </w:p>
    <w:p w14:paraId="5AF760E6" w14:textId="212779F5" w:rsidR="00886AED" w:rsidRPr="00EE79DD" w:rsidRDefault="00886AED" w:rsidP="00EE79DD">
      <w:pPr>
        <w:jc w:val="center"/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*No sessions Nov-Feb due to junior high/high school basketball season*</w:t>
      </w:r>
    </w:p>
    <w:p w14:paraId="7510BAB5" w14:textId="21EE8D1B" w:rsidR="00CD51E1" w:rsidRDefault="00CD51E1" w:rsidP="00CD51E1">
      <w:pPr>
        <w:rPr>
          <w:rFonts w:ascii="Helvetica" w:hAnsi="Helvetica"/>
          <w:b/>
          <w:bCs/>
          <w:sz w:val="20"/>
          <w:szCs w:val="20"/>
        </w:rPr>
      </w:pPr>
    </w:p>
    <w:p w14:paraId="1DD7A12D" w14:textId="77777777" w:rsidR="00CD51E1" w:rsidRDefault="00CD51E1" w:rsidP="00CD51E1">
      <w:pPr>
        <w:rPr>
          <w:rFonts w:ascii="Helvetica" w:hAnsi="Helvetica"/>
          <w:b/>
          <w:bCs/>
          <w:u w:val="single"/>
        </w:rPr>
      </w:pPr>
    </w:p>
    <w:p w14:paraId="2DBB5678" w14:textId="613D0311" w:rsidR="00763B5E" w:rsidRPr="00CD51E1" w:rsidRDefault="00763B5E" w:rsidP="00CD51E1"/>
    <w:sectPr w:rsidR="00763B5E" w:rsidRPr="00CD51E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CDFAA" w14:textId="77777777" w:rsidR="00BE16E5" w:rsidRDefault="00BE16E5" w:rsidP="007A6991">
      <w:r>
        <w:separator/>
      </w:r>
    </w:p>
  </w:endnote>
  <w:endnote w:type="continuationSeparator" w:id="0">
    <w:p w14:paraId="777DC985" w14:textId="77777777" w:rsidR="00BE16E5" w:rsidRDefault="00BE16E5" w:rsidP="007A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F602" w14:textId="022FB656" w:rsidR="007A6991" w:rsidRPr="00BE277F" w:rsidRDefault="007A6991" w:rsidP="007A6991">
    <w:pPr>
      <w:ind w:right="360"/>
      <w:jc w:val="center"/>
      <w:rPr>
        <w:rFonts w:ascii="Helvetica" w:hAnsi="Helvetica"/>
        <w:b/>
        <w:bCs/>
        <w:sz w:val="21"/>
        <w:szCs w:val="21"/>
      </w:rPr>
    </w:pPr>
    <w:r w:rsidRPr="00BE277F">
      <w:rPr>
        <w:rFonts w:ascii="Helvetica" w:hAnsi="Helvetica"/>
        <w:b/>
        <w:bCs/>
        <w:sz w:val="21"/>
        <w:szCs w:val="21"/>
      </w:rPr>
      <w:t xml:space="preserve">Station5ONE   |    </w:t>
    </w:r>
    <w:hyperlink r:id="rId1" w:history="1">
      <w:r w:rsidRPr="00BE277F">
        <w:rPr>
          <w:rStyle w:val="Hyperlink"/>
          <w:rFonts w:ascii="Helvetica" w:hAnsi="Helvetica"/>
          <w:b/>
          <w:bCs/>
          <w:sz w:val="21"/>
          <w:szCs w:val="21"/>
        </w:rPr>
        <w:t>www.station5one.com</w:t>
      </w:r>
    </w:hyperlink>
    <w:r w:rsidRPr="00BE277F">
      <w:rPr>
        <w:rFonts w:ascii="Helvetica" w:hAnsi="Helvetica"/>
        <w:b/>
        <w:bCs/>
        <w:sz w:val="21"/>
        <w:szCs w:val="21"/>
      </w:rPr>
      <w:t xml:space="preserve">   |   </w:t>
    </w:r>
    <w:hyperlink r:id="rId2" w:history="1">
      <w:r w:rsidRPr="00BE277F">
        <w:rPr>
          <w:rStyle w:val="Hyperlink"/>
          <w:rFonts w:ascii="Helvetica" w:hAnsi="Helvetica"/>
          <w:b/>
          <w:bCs/>
          <w:sz w:val="21"/>
          <w:szCs w:val="21"/>
        </w:rPr>
        <w:t>info@station5one.com</w:t>
      </w:r>
    </w:hyperlink>
    <w:r w:rsidRPr="00BE277F">
      <w:rPr>
        <w:rFonts w:ascii="Helvetica" w:hAnsi="Helvetica"/>
        <w:b/>
        <w:bCs/>
        <w:sz w:val="21"/>
        <w:szCs w:val="21"/>
      </w:rPr>
      <w:t xml:space="preserve">   |   404 Olympia Dr</w:t>
    </w:r>
  </w:p>
  <w:p w14:paraId="402B18A9" w14:textId="5C3541F2" w:rsidR="007A6991" w:rsidRDefault="007A6991">
    <w:pPr>
      <w:pStyle w:val="Footer"/>
    </w:pPr>
  </w:p>
  <w:p w14:paraId="4281F99B" w14:textId="77777777" w:rsidR="007A6991" w:rsidRDefault="007A6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F308C" w14:textId="77777777" w:rsidR="00BE16E5" w:rsidRDefault="00BE16E5" w:rsidP="007A6991">
      <w:r>
        <w:separator/>
      </w:r>
    </w:p>
  </w:footnote>
  <w:footnote w:type="continuationSeparator" w:id="0">
    <w:p w14:paraId="382908CF" w14:textId="77777777" w:rsidR="00BE16E5" w:rsidRDefault="00BE16E5" w:rsidP="007A6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6AB9" w14:textId="77777777" w:rsidR="007A6991" w:rsidRPr="005A1699" w:rsidRDefault="007A6991" w:rsidP="007A6991">
    <w:pPr>
      <w:pStyle w:val="Header"/>
      <w:jc w:val="center"/>
      <w:rPr>
        <w:sz w:val="32"/>
        <w:szCs w:val="32"/>
      </w:rPr>
    </w:pPr>
    <w:r>
      <w:rPr>
        <w:noProof/>
      </w:rPr>
      <w:drawing>
        <wp:inline distT="0" distB="0" distL="0" distR="0" wp14:anchorId="24283F9B" wp14:editId="371CF5A6">
          <wp:extent cx="516113" cy="471055"/>
          <wp:effectExtent l="0" t="0" r="5080" b="0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24" cy="504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5A1699">
      <w:rPr>
        <w:sz w:val="28"/>
        <w:szCs w:val="28"/>
      </w:rPr>
      <w:t>S</w:t>
    </w:r>
    <w:r>
      <w:rPr>
        <w:sz w:val="28"/>
        <w:szCs w:val="28"/>
      </w:rPr>
      <w:t>tation</w:t>
    </w:r>
    <w:r w:rsidRPr="005A1699">
      <w:rPr>
        <w:sz w:val="28"/>
        <w:szCs w:val="28"/>
      </w:rPr>
      <w:t>5ONE FALL &amp; WINTER 2021 - 2022 PROGRAMMING GUIDE</w:t>
    </w:r>
  </w:p>
  <w:p w14:paraId="3F36DDC7" w14:textId="77777777" w:rsidR="007A6991" w:rsidRDefault="007A69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91"/>
    <w:rsid w:val="002F2F6A"/>
    <w:rsid w:val="00763B5E"/>
    <w:rsid w:val="007A6991"/>
    <w:rsid w:val="008364BC"/>
    <w:rsid w:val="00886AED"/>
    <w:rsid w:val="00A34632"/>
    <w:rsid w:val="00BE16E5"/>
    <w:rsid w:val="00CD51E1"/>
    <w:rsid w:val="00EE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86E98"/>
  <w15:chartTrackingRefBased/>
  <w15:docId w15:val="{1C6AC9A3-B954-6548-A379-A1132941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6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991"/>
  </w:style>
  <w:style w:type="paragraph" w:styleId="Footer">
    <w:name w:val="footer"/>
    <w:basedOn w:val="Normal"/>
    <w:link w:val="FooterChar"/>
    <w:uiPriority w:val="99"/>
    <w:unhideWhenUsed/>
    <w:rsid w:val="007A6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991"/>
  </w:style>
  <w:style w:type="character" w:styleId="Hyperlink">
    <w:name w:val="Hyperlink"/>
    <w:basedOn w:val="DefaultParagraphFont"/>
    <w:uiPriority w:val="99"/>
    <w:unhideWhenUsed/>
    <w:rsid w:val="007A69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tation5one.com" TargetMode="External"/><Relationship Id="rId1" Type="http://schemas.openxmlformats.org/officeDocument/2006/relationships/hyperlink" Target="http://www.station5o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Julian</dc:creator>
  <cp:keywords/>
  <dc:description/>
  <cp:lastModifiedBy>Game Time Staff</cp:lastModifiedBy>
  <cp:revision>3</cp:revision>
  <dcterms:created xsi:type="dcterms:W3CDTF">2021-08-18T13:44:00Z</dcterms:created>
  <dcterms:modified xsi:type="dcterms:W3CDTF">2021-10-29T19:20:00Z</dcterms:modified>
</cp:coreProperties>
</file>